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AF" w:rsidRDefault="00D75F8C" w:rsidP="00D75F8C">
      <w:pPr>
        <w:spacing w:after="218"/>
        <w:ind w:firstLine="720"/>
        <w:jc w:val="center"/>
      </w:pPr>
      <w:r>
        <w:rPr>
          <w:b/>
          <w:sz w:val="44"/>
          <w:shd w:val="clear" w:color="auto" w:fill="FFFF00"/>
        </w:rPr>
        <w:t>THE UXBRIDGE SENIOR CENTER</w:t>
      </w:r>
    </w:p>
    <w:p w:rsidR="004842AF" w:rsidRDefault="00D75F8C">
      <w:pPr>
        <w:spacing w:after="522"/>
        <w:jc w:val="right"/>
      </w:pPr>
      <w:r>
        <w:rPr>
          <w:b/>
          <w:sz w:val="44"/>
          <w:shd w:val="clear" w:color="auto" w:fill="FFFF00"/>
        </w:rPr>
        <w:t>DEMENTIA CAREGIVER SUPPORT GROUP</w:t>
      </w:r>
      <w:r>
        <w:rPr>
          <w:b/>
          <w:sz w:val="44"/>
        </w:rPr>
        <w:t xml:space="preserve"> </w:t>
      </w:r>
    </w:p>
    <w:p w:rsidR="004842AF" w:rsidRDefault="00D75F8C">
      <w:pPr>
        <w:spacing w:after="238"/>
        <w:ind w:left="2424"/>
      </w:pPr>
      <w:r>
        <w:rPr>
          <w:noProof/>
        </w:rPr>
        <mc:AlternateContent>
          <mc:Choice Requires="wpg">
            <w:drawing>
              <wp:inline distT="0" distB="0" distL="0" distR="0">
                <wp:extent cx="3782860" cy="2588863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860" cy="2588863"/>
                          <a:chOff x="0" y="0"/>
                          <a:chExt cx="3782860" cy="258886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719830" y="2304796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4984" y="-4571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213358" y="214757"/>
                            <a:ext cx="5823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851914" y="353441"/>
                            <a:ext cx="466344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382016">
                                <a:moveTo>
                                  <a:pt x="0" y="0"/>
                                </a:moveTo>
                                <a:cubicBezTo>
                                  <a:pt x="188849" y="80010"/>
                                  <a:pt x="350647" y="212597"/>
                                  <a:pt x="466344" y="382016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4032" y="735076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232914" y="955421"/>
                            <a:ext cx="5825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EDUCATE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326259" y="1284351"/>
                            <a:ext cx="189484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" h="648970">
                                <a:moveTo>
                                  <a:pt x="177546" y="0"/>
                                </a:moveTo>
                                <a:cubicBezTo>
                                  <a:pt x="189484" y="229743"/>
                                  <a:pt x="127254" y="457327"/>
                                  <a:pt x="0" y="64897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3888" y="1934972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867789" y="2154301"/>
                            <a:ext cx="5188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INFORM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220343" y="2390902"/>
                            <a:ext cx="425704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" h="28448">
                                <a:moveTo>
                                  <a:pt x="425704" y="0"/>
                                </a:moveTo>
                                <a:cubicBezTo>
                                  <a:pt x="285242" y="28448"/>
                                  <a:pt x="140462" y="28448"/>
                                  <a:pt x="0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7096" y="1934972"/>
                            <a:ext cx="829056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458089" y="2154301"/>
                            <a:ext cx="9166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50647" y="1284351"/>
                            <a:ext cx="189611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" h="648970">
                                <a:moveTo>
                                  <a:pt x="189611" y="648970"/>
                                </a:moveTo>
                                <a:cubicBezTo>
                                  <a:pt x="62230" y="457327"/>
                                  <a:pt x="0" y="229743"/>
                                  <a:pt x="11938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735076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11836" y="955421"/>
                            <a:ext cx="5355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548132" y="353441"/>
                            <a:ext cx="466344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382016">
                                <a:moveTo>
                                  <a:pt x="0" y="382016"/>
                                </a:moveTo>
                                <a:cubicBezTo>
                                  <a:pt x="115697" y="212597"/>
                                  <a:pt x="277495" y="80010"/>
                                  <a:pt x="466344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2" style="width:297.863pt;height:203.847pt;mso-position-horizontal-relative:char;mso-position-vertical-relative:line" coordsize="37828,25888">
                <v:rect id="Rectangle 15" style="position:absolute;width:838;height:3778;left:37198;top:2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1" style="position:absolute;width:8321;height:5425;left:10149;top:-45;" filled="f">
                  <v:imagedata r:id="rId11"/>
                </v:shape>
                <v:rect id="Rectangle 34" style="position:absolute;width:5823;height:1548;left:12133;top:2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SUPPORT</w:t>
                        </w:r>
                      </w:p>
                    </w:txbxContent>
                  </v:textbox>
                </v:rect>
                <v:shape id="Shape 35" style="position:absolute;width:4663;height:3820;left:18519;top:3534;" coordsize="466344,382016" path="m0,0c188849,80010,350647,212597,466344,382016">
                  <v:stroke weight="0.48pt" endcap="flat" joinstyle="miter" miterlimit="10" on="true" color="#4472c4"/>
                  <v:fill on="false" color="#000000" opacity="0"/>
                </v:shape>
                <v:shape id="Picture 1212" style="position:absolute;width:8321;height:5425;left:20340;top:7350;" filled="f">
                  <v:imagedata r:id="rId12"/>
                </v:shape>
                <v:rect id="Rectangle 37" style="position:absolute;width:5825;height:1548;left:22329;top:9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EDUCATE</w:t>
                        </w:r>
                      </w:p>
                    </w:txbxContent>
                  </v:textbox>
                </v:rect>
                <v:shape id="Shape 38" style="position:absolute;width:1894;height:6489;left:23262;top:12843;" coordsize="189484,648970" path="m177546,0c189484,229743,127254,457327,0,648970">
                  <v:stroke weight="0.48pt" endcap="flat" joinstyle="miter" miterlimit="10" on="true" color="#4472c4"/>
                  <v:fill on="false" color="#000000" opacity="0"/>
                </v:shape>
                <v:shape id="Picture 1213" style="position:absolute;width:8321;height:5425;left:16438;top:19349;" filled="f">
                  <v:imagedata r:id="rId13"/>
                </v:shape>
                <v:rect id="Rectangle 40" style="position:absolute;width:5188;height:1548;left:18677;top:21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INFORM</w:t>
                        </w:r>
                      </w:p>
                    </w:txbxContent>
                  </v:textbox>
                </v:rect>
                <v:shape id="Shape 41" style="position:absolute;width:4257;height:284;left:12203;top:23909;" coordsize="425704,28448" path="m425704,0c285242,28448,140462,28448,0,0">
                  <v:stroke weight="0.48pt" endcap="flat" joinstyle="miter" miterlimit="10" on="true" color="#4472c4"/>
                  <v:fill on="false" color="#000000" opacity="0"/>
                </v:shape>
                <v:shape id="Picture 1214" style="position:absolute;width:8290;height:5425;left:3870;top:19349;" filled="f">
                  <v:imagedata r:id="rId14"/>
                </v:shape>
                <v:rect id="Rectangle 43" style="position:absolute;width:9166;height:1548;left:4580;top:21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CONFIDENTIAL</w:t>
                        </w:r>
                      </w:p>
                    </w:txbxContent>
                  </v:textbox>
                </v:rect>
                <v:shape id="Shape 44" style="position:absolute;width:1896;height:6489;left:3506;top:12843;" coordsize="189611,648970" path="m189611,648970c62230,457327,0,229743,11938,0">
                  <v:stroke weight="0.48pt" endcap="flat" joinstyle="miter" miterlimit="10" on="true" color="#4472c4"/>
                  <v:fill on="false" color="#000000" opacity="0"/>
                </v:shape>
                <v:shape id="Picture 1215" style="position:absolute;width:8321;height:5425;left:-40;top:7350;" filled="f">
                  <v:imagedata r:id="rId15"/>
                </v:shape>
                <v:rect id="Rectangle 46" style="position:absolute;width:5355;height:1548;left:2118;top:9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RESPECT</w:t>
                        </w:r>
                      </w:p>
                    </w:txbxContent>
                  </v:textbox>
                </v:rect>
                <v:shape id="Shape 47" style="position:absolute;width:4663;height:3820;left:5481;top:3534;" coordsize="466344,382016" path="m0,382016c115697,212597,277495,80010,466344,0">
                  <v:stroke weight="0.48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</w:p>
    <w:p w:rsidR="004842AF" w:rsidRDefault="00D75F8C">
      <w:pPr>
        <w:spacing w:after="193"/>
        <w:ind w:left="2227"/>
      </w:pPr>
      <w:r>
        <w:rPr>
          <w:b/>
          <w:sz w:val="36"/>
        </w:rPr>
        <w:t xml:space="preserve">WEDNESDAY, </w:t>
      </w:r>
      <w:r w:rsidR="00001F8B">
        <w:rPr>
          <w:b/>
          <w:sz w:val="36"/>
        </w:rPr>
        <w:t>NOVEMBER 13</w:t>
      </w:r>
      <w:bookmarkStart w:id="0" w:name="_GoBack"/>
      <w:bookmarkEnd w:id="0"/>
      <w:r>
        <w:rPr>
          <w:b/>
          <w:sz w:val="36"/>
        </w:rPr>
        <w:t xml:space="preserve">, 2019 </w:t>
      </w:r>
    </w:p>
    <w:p w:rsidR="004842AF" w:rsidRDefault="00D75F8C">
      <w:pPr>
        <w:spacing w:after="229"/>
        <w:ind w:left="974" w:right="2" w:hanging="10"/>
        <w:jc w:val="center"/>
      </w:pPr>
      <w:r>
        <w:rPr>
          <w:b/>
          <w:sz w:val="32"/>
        </w:rPr>
        <w:t xml:space="preserve">1:00PM-2:00PM </w:t>
      </w:r>
    </w:p>
    <w:p w:rsidR="004842AF" w:rsidRDefault="00D75F8C">
      <w:pPr>
        <w:spacing w:after="227"/>
        <w:ind w:left="1038"/>
        <w:jc w:val="center"/>
      </w:pPr>
      <w:r>
        <w:rPr>
          <w:b/>
          <w:sz w:val="32"/>
        </w:rPr>
        <w:t xml:space="preserve"> </w:t>
      </w:r>
    </w:p>
    <w:p w:rsidR="004842AF" w:rsidRDefault="00D75F8C" w:rsidP="00D75F8C">
      <w:pPr>
        <w:spacing w:after="229"/>
        <w:ind w:left="974" w:right="1" w:hanging="10"/>
        <w:jc w:val="center"/>
      </w:pPr>
      <w:r>
        <w:rPr>
          <w:b/>
          <w:sz w:val="32"/>
        </w:rPr>
        <w:t>RSVP REQUIRED</w:t>
      </w:r>
    </w:p>
    <w:p w:rsidR="004842AF" w:rsidRDefault="00D75F8C" w:rsidP="00D75F8C">
      <w:pPr>
        <w:spacing w:after="191"/>
        <w:ind w:left="974" w:hanging="10"/>
        <w:jc w:val="center"/>
      </w:pPr>
      <w:r>
        <w:rPr>
          <w:b/>
          <w:sz w:val="32"/>
        </w:rPr>
        <w:t>CONTACT: LISA BERNARD</w:t>
      </w:r>
    </w:p>
    <w:p w:rsidR="00D75F8C" w:rsidRDefault="00D75F8C" w:rsidP="00D75F8C">
      <w:pPr>
        <w:spacing w:after="259"/>
        <w:ind w:left="2496"/>
        <w:rPr>
          <w:b/>
          <w:sz w:val="28"/>
        </w:rPr>
      </w:pPr>
      <w:r>
        <w:rPr>
          <w:b/>
          <w:sz w:val="28"/>
        </w:rPr>
        <w:t>UXBRIDGE SENIOR CENTER DIRECTOR</w:t>
      </w:r>
    </w:p>
    <w:p w:rsidR="00D75F8C" w:rsidRDefault="00D75F8C" w:rsidP="00D75F8C">
      <w:pPr>
        <w:spacing w:after="259"/>
        <w:ind w:left="2496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36 S. MAIN STREET, UXBRIDGE</w:t>
      </w:r>
    </w:p>
    <w:p w:rsidR="00D75F8C" w:rsidRDefault="00D75F8C" w:rsidP="00D75F8C">
      <w:pPr>
        <w:spacing w:after="259"/>
        <w:ind w:left="3936"/>
        <w:rPr>
          <w:b/>
          <w:sz w:val="28"/>
        </w:rPr>
      </w:pPr>
      <w:r>
        <w:rPr>
          <w:b/>
          <w:sz w:val="28"/>
        </w:rPr>
        <w:t>508-278-8622</w:t>
      </w:r>
    </w:p>
    <w:p w:rsidR="004842AF" w:rsidRDefault="00D75F8C" w:rsidP="00D75F8C">
      <w:pPr>
        <w:spacing w:after="259"/>
        <w:ind w:left="2880"/>
      </w:pPr>
      <w:r>
        <w:rPr>
          <w:b/>
          <w:sz w:val="28"/>
        </w:rPr>
        <w:t xml:space="preserve">     lbernard@uxbridge-ma.gov </w:t>
      </w:r>
    </w:p>
    <w:sectPr w:rsidR="004842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83" w:right="2405" w:bottom="1672" w:left="1440" w:header="1411" w:footer="1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52" w:rsidRDefault="00D75F8C">
      <w:pPr>
        <w:spacing w:after="0" w:line="240" w:lineRule="auto"/>
      </w:pPr>
      <w:r>
        <w:separator/>
      </w:r>
    </w:p>
  </w:endnote>
  <w:endnote w:type="continuationSeparator" w:id="0">
    <w:p w:rsidR="00E93852" w:rsidRDefault="00D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70" name="Group 1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74" name="Shape 13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" name="Shape 1375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6" name="Shape 1376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" style="width:476.956pt;height:0.47998pt;position:absolute;mso-position-horizontal-relative:page;mso-position-horizontal:absolute;margin-left:67.584pt;mso-position-vertical-relative:page;margin-top:721.056pt;" coordsize="60573,60">
              <v:shape id="Shape 137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8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79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51" name="Group 1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68" name="Shape 13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9" name="Shape 1369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" name="Shape 1370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1" style="width:476.956pt;height:0.47998pt;position:absolute;mso-position-horizontal-relative:page;mso-position-horizontal:absolute;margin-left:67.584pt;mso-position-vertical-relative:page;margin-top:721.056pt;" coordsize="60573,60">
              <v:shape id="Shape 137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2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73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32" name="Group 1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62" name="Shape 13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3" name="Shape 136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4" name="Shape 136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2" style="width:476.956pt;height:0.47998pt;position:absolute;mso-position-horizontal-relative:page;mso-position-horizontal:absolute;margin-left:67.584pt;mso-position-vertical-relative:page;margin-top:721.056pt;" coordsize="60573,60">
              <v:shape id="Shape 136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6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6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52" w:rsidRDefault="00D75F8C">
      <w:pPr>
        <w:spacing w:after="0" w:line="240" w:lineRule="auto"/>
      </w:pPr>
      <w:r>
        <w:separator/>
      </w:r>
    </w:p>
  </w:footnote>
  <w:footnote w:type="continuationSeparator" w:id="0">
    <w:p w:rsidR="00E93852" w:rsidRDefault="00D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59" name="Group 1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52" name="Shape 135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3" name="Shape 135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" name="Shape 135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9" style="width:476.956pt;height:0.47998pt;position:absolute;mso-position-horizontal-relative:page;mso-position-horizontal:absolute;margin-left:67.584pt;mso-position-vertical-relative:page;margin-top:70.56pt;" coordsize="60573,60">
              <v:shape id="Shape 13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5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5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63" name="Group 1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58" name="Shape 135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9" name="Shape 135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6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6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40" name="Group 1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42" name="Shape 13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3" name="Shape 134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4" name="Shape 134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0" style="width:476.956pt;height:0.47998pt;position:absolute;mso-position-horizontal-relative:page;mso-position-horizontal:absolute;margin-left:67.584pt;mso-position-vertical-relative:page;margin-top:70.56pt;" coordsize="60573,60">
              <v:shape id="Shape 134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4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4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44" name="Group 1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48" name="Shape 134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9" name="Shape 134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4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5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5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21" name="Group 1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32" name="Shape 133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" name="Shape 133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" name="Shape 133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1" style="width:476.956pt;height:0.47998pt;position:absolute;mso-position-horizontal-relative:page;mso-position-horizontal:absolute;margin-left:67.584pt;mso-position-vertical-relative:page;margin-top:70.56pt;" coordsize="60573,60">
              <v:shape id="Shape 133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3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3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25" name="Group 1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38" name="Shape 133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9" name="Shape 133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5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4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4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F"/>
    <w:rsid w:val="00001F8B"/>
    <w:rsid w:val="003900A9"/>
    <w:rsid w:val="004842AF"/>
    <w:rsid w:val="00911F40"/>
    <w:rsid w:val="00CE1503"/>
    <w:rsid w:val="00D75F8C"/>
    <w:rsid w:val="00E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5F3B"/>
  <w15:docId w15:val="{6CA8A10E-055D-4917-B7B9-7C03D37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10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0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lbernard@uxbridge-ma.gov</dc:creator>
  <cp:keywords/>
  <cp:lastModifiedBy>Lisa Bernard</cp:lastModifiedBy>
  <cp:revision>2</cp:revision>
  <cp:lastPrinted>2019-10-10T13:27:00Z</cp:lastPrinted>
  <dcterms:created xsi:type="dcterms:W3CDTF">2019-10-10T13:27:00Z</dcterms:created>
  <dcterms:modified xsi:type="dcterms:W3CDTF">2019-10-10T13:27:00Z</dcterms:modified>
</cp:coreProperties>
</file>