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80" w:rsidRDefault="00BE62B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010275" cy="3819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B0" w:rsidRDefault="00BE62B0"/>
                          <w:p w:rsidR="00BE62B0" w:rsidRDefault="00CB2457" w:rsidP="00CB24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67476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n_PNG55[1]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644" cy="693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2B0" w:rsidRDefault="00BE62B0"/>
                          <w:p w:rsidR="00BE62B0" w:rsidRPr="00BE62B0" w:rsidRDefault="00BE62B0" w:rsidP="00BE62B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E62B0">
                              <w:rPr>
                                <w:b/>
                                <w:sz w:val="44"/>
                                <w:szCs w:val="44"/>
                              </w:rPr>
                              <w:t>Uxbridge Elderly Connection Annual Meeting</w:t>
                            </w:r>
                          </w:p>
                          <w:p w:rsidR="00BE62B0" w:rsidRPr="00BE62B0" w:rsidRDefault="00BE62B0" w:rsidP="00BE62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E62B0">
                              <w:rPr>
                                <w:b/>
                                <w:sz w:val="40"/>
                                <w:szCs w:val="40"/>
                              </w:rPr>
                              <w:t>Weds, May 12, 2021 at 5:00pm*</w:t>
                            </w:r>
                          </w:p>
                          <w:p w:rsidR="00BE62B0" w:rsidRPr="00BE62B0" w:rsidRDefault="00BE62B0" w:rsidP="00BE62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62B0">
                              <w:rPr>
                                <w:b/>
                                <w:sz w:val="32"/>
                                <w:szCs w:val="32"/>
                              </w:rPr>
                              <w:t>Call 508-278-8622 for the Zoom invitation</w:t>
                            </w:r>
                          </w:p>
                          <w:p w:rsidR="00BE62B0" w:rsidRPr="00BE62B0" w:rsidRDefault="00BE62B0" w:rsidP="00BE62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*Please note time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05pt;margin-top:14.25pt;width:473.25pt;height:30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VdIgIAAEc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HiF9OTLBSUcba9Xs+tFvkgxWPH83Tof3gnQJAolddj8&#10;BM+O9z7EdFjx7BKjeVCy3kmlkuL21VY5cmQ4KLt0RvSf3JQhXUlT7L9DTNP5E4SWASdeSV3S1dmJ&#10;FZG3t6ZO8xiYVIOMKSszEhm5G1gMfdWPjamgPiGlDobJxk1EoQX3nZIOp7qk/tuBOUGJem+wLdez&#10;+TyuQVLmi2WOiru0VJcWZjhClTRQMojbkFYnlm7gFtvXyERs7POQyZgrTmvie9ysuA6XevL6sf+b&#10;JwAAAP//AwBQSwMEFAAGAAgAAAAhAKOH3YjeAAAABwEAAA8AAABkcnMvZG93bnJldi54bWxMj81O&#10;wzAQhO9IvIO1SFwQtWlLSEM2FUIC0RsUBFc33iYR/gmxm4a3ZznBbUczmvm2XE/OipGG2AWPcDVT&#10;IMjXwXS+QXh7fbjMQcSkvdE2eEL4pgjr6vSk1IUJR/9C4zY1gkt8LDRCm1JfSBnrlpyOs9CTZ28f&#10;BqcTy6GRZtBHLndWzpXKpNOd54VW93TfUv25PTiEfPk0fsTN4vm9zvZ2lS5uxsevAfH8bLq7BZFo&#10;Sn9h+MVndKiYaRcO3kRhEfiRhDDPr0Gwu1pmfOwQsoVSIKtS/uevfgAAAP//AwBQSwECLQAUAAYA&#10;CAAAACEAtoM4kv4AAADhAQAAEwAAAAAAAAAAAAAAAAAAAAAAW0NvbnRlbnRfVHlwZXNdLnhtbFBL&#10;AQItABQABgAIAAAAIQA4/SH/1gAAAJQBAAALAAAAAAAAAAAAAAAAAC8BAABfcmVscy8ucmVsc1BL&#10;AQItABQABgAIAAAAIQASfkVdIgIAAEcEAAAOAAAAAAAAAAAAAAAAAC4CAABkcnMvZTJvRG9jLnht&#10;bFBLAQItABQABgAIAAAAIQCjh92I3gAAAAcBAAAPAAAAAAAAAAAAAAAAAHwEAABkcnMvZG93bnJl&#10;di54bWxQSwUGAAAAAAQABADzAAAAhwUAAAAA&#10;">
                <v:textbox>
                  <w:txbxContent>
                    <w:p w:rsidR="00BE62B0" w:rsidRDefault="00BE62B0"/>
                    <w:p w:rsidR="00BE62B0" w:rsidRDefault="00CB2457" w:rsidP="00CB24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67476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n_PNG55[1]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644" cy="693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2B0" w:rsidRDefault="00BE62B0"/>
                    <w:p w:rsidR="00BE62B0" w:rsidRPr="00BE62B0" w:rsidRDefault="00BE62B0" w:rsidP="00BE62B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E62B0">
                        <w:rPr>
                          <w:b/>
                          <w:sz w:val="44"/>
                          <w:szCs w:val="44"/>
                        </w:rPr>
                        <w:t>Uxbridge Elderly Connection Annual Meeting</w:t>
                      </w:r>
                    </w:p>
                    <w:p w:rsidR="00BE62B0" w:rsidRPr="00BE62B0" w:rsidRDefault="00BE62B0" w:rsidP="00BE62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E62B0">
                        <w:rPr>
                          <w:b/>
                          <w:sz w:val="40"/>
                          <w:szCs w:val="40"/>
                        </w:rPr>
                        <w:t>Weds, May 12, 2021 at 5:00pm*</w:t>
                      </w:r>
                    </w:p>
                    <w:p w:rsidR="00BE62B0" w:rsidRPr="00BE62B0" w:rsidRDefault="00BE62B0" w:rsidP="00BE62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62B0">
                        <w:rPr>
                          <w:b/>
                          <w:sz w:val="32"/>
                          <w:szCs w:val="32"/>
                        </w:rPr>
                        <w:t>Call 508-278-8622 for the Zoom invitation</w:t>
                      </w:r>
                    </w:p>
                    <w:p w:rsidR="00BE62B0" w:rsidRPr="00BE62B0" w:rsidRDefault="00BE62B0" w:rsidP="00BE62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*Please note time change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0"/>
    <w:rsid w:val="00576D80"/>
    <w:rsid w:val="00BE62B0"/>
    <w:rsid w:val="00C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F31E"/>
  <w15:chartTrackingRefBased/>
  <w15:docId w15:val="{8A87756C-3823-45FC-9B5B-C97E4F45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Bernard</dc:creator>
  <cp:keywords/>
  <dc:description/>
  <cp:lastModifiedBy>Lisa Bernard</cp:lastModifiedBy>
  <cp:revision>2</cp:revision>
  <dcterms:created xsi:type="dcterms:W3CDTF">2021-04-23T14:44:00Z</dcterms:created>
  <dcterms:modified xsi:type="dcterms:W3CDTF">2021-04-23T14:44:00Z</dcterms:modified>
</cp:coreProperties>
</file>